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9F" w:rsidRPr="00336DD5" w:rsidRDefault="00EA29A8" w:rsidP="00F4299F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lang w:val="tt-RU"/>
        </w:rPr>
      </w:pPr>
      <w:r>
        <w:rPr>
          <w:rFonts w:ascii="Times New Roman" w:eastAsia="Times New Roman" w:hAnsi="Times New Roman"/>
          <w:b/>
          <w:bCs/>
          <w:color w:val="000000"/>
          <w:lang w:val="tt-RU"/>
        </w:rPr>
        <w:t>Учебник</w:t>
      </w:r>
      <w:r w:rsidR="00F4299F" w:rsidRPr="00632EB9">
        <w:rPr>
          <w:rFonts w:ascii="Times New Roman" w:eastAsia="Times New Roman" w:hAnsi="Times New Roman"/>
          <w:b/>
          <w:bCs/>
          <w:color w:val="000000"/>
          <w:lang w:val="tt-RU"/>
        </w:rPr>
        <w:t xml:space="preserve">: </w:t>
      </w:r>
      <w:r w:rsidR="00F4299F">
        <w:rPr>
          <w:rFonts w:ascii="Times New Roman" w:eastAsia="Times New Roman" w:hAnsi="Times New Roman"/>
          <w:color w:val="000000"/>
          <w:lang w:val="tt-RU"/>
        </w:rPr>
        <w:t>Ф.Ш.Гарифуллина, И.Х. Мияссарова</w:t>
      </w:r>
      <w:r w:rsidR="00F4299F" w:rsidRPr="00B34E94">
        <w:rPr>
          <w:rFonts w:ascii="Times New Roman" w:eastAsia="Times New Roman" w:hAnsi="Times New Roman"/>
          <w:color w:val="000000"/>
          <w:lang w:val="tt-RU"/>
        </w:rPr>
        <w:t xml:space="preserve">   </w:t>
      </w:r>
      <w:r w:rsidR="00F4299F">
        <w:rPr>
          <w:rFonts w:ascii="Times New Roman" w:eastAsia="Times New Roman" w:hAnsi="Times New Roman"/>
          <w:color w:val="000000"/>
          <w:lang w:val="tt-RU"/>
        </w:rPr>
        <w:t>“Әдәби уку”   Рус телендә башлангыч</w:t>
      </w:r>
      <w:r w:rsidR="00F4299F" w:rsidRPr="00632EB9">
        <w:rPr>
          <w:rFonts w:ascii="Times New Roman" w:eastAsia="Times New Roman" w:hAnsi="Times New Roman"/>
          <w:color w:val="000000"/>
          <w:lang w:val="tt-RU"/>
        </w:rPr>
        <w:t xml:space="preserve"> гомуми бел</w:t>
      </w:r>
      <w:r w:rsidR="00F4299F">
        <w:rPr>
          <w:rFonts w:ascii="Times New Roman" w:eastAsia="Times New Roman" w:hAnsi="Times New Roman"/>
          <w:color w:val="000000"/>
          <w:lang w:val="tt-RU"/>
        </w:rPr>
        <w:t>ем бирү мәктәбенең 2 нче сыйныфы</w:t>
      </w:r>
      <w:r w:rsidR="00F4299F" w:rsidRPr="00632EB9">
        <w:rPr>
          <w:rFonts w:ascii="Times New Roman" w:eastAsia="Times New Roman" w:hAnsi="Times New Roman"/>
          <w:color w:val="000000"/>
          <w:lang w:val="tt-RU"/>
        </w:rPr>
        <w:t xml:space="preserve"> </w:t>
      </w:r>
      <w:r w:rsidR="00F4299F">
        <w:rPr>
          <w:rFonts w:ascii="Times New Roman" w:eastAsia="Times New Roman" w:hAnsi="Times New Roman"/>
          <w:color w:val="000000"/>
          <w:lang w:val="tt-RU"/>
        </w:rPr>
        <w:t>ө</w:t>
      </w:r>
      <w:r w:rsidR="00F4299F" w:rsidRPr="00632EB9">
        <w:rPr>
          <w:rFonts w:ascii="Times New Roman" w:eastAsia="Times New Roman" w:hAnsi="Times New Roman"/>
          <w:color w:val="000000"/>
          <w:lang w:val="tt-RU"/>
        </w:rPr>
        <w:t xml:space="preserve">чен дәреслек. </w:t>
      </w:r>
      <w:r w:rsidR="00F4299F" w:rsidRPr="00336DD5">
        <w:rPr>
          <w:rFonts w:ascii="Times New Roman" w:eastAsia="Times New Roman" w:hAnsi="Times New Roman"/>
          <w:color w:val="000000"/>
          <w:lang w:val="tt-RU"/>
        </w:rPr>
        <w:t>Казан - “М</w:t>
      </w:r>
      <w:r w:rsidR="00F4299F" w:rsidRPr="00632EB9">
        <w:rPr>
          <w:rFonts w:ascii="Times New Roman" w:eastAsia="Times New Roman" w:hAnsi="Times New Roman"/>
          <w:color w:val="000000"/>
          <w:lang w:val="tt-RU"/>
        </w:rPr>
        <w:t>ә</w:t>
      </w:r>
      <w:r w:rsidR="00F4299F" w:rsidRPr="00336DD5">
        <w:rPr>
          <w:rFonts w:ascii="Times New Roman" w:eastAsia="Times New Roman" w:hAnsi="Times New Roman"/>
          <w:color w:val="000000"/>
          <w:lang w:val="tt-RU"/>
        </w:rPr>
        <w:t>гариф - Вакыт” н</w:t>
      </w:r>
      <w:r w:rsidR="00F4299F" w:rsidRPr="00632EB9">
        <w:rPr>
          <w:rFonts w:ascii="Times New Roman" w:eastAsia="Times New Roman" w:hAnsi="Times New Roman"/>
          <w:color w:val="000000"/>
          <w:lang w:val="tt-RU"/>
        </w:rPr>
        <w:t>ә</w:t>
      </w:r>
      <w:r w:rsidR="00F4299F" w:rsidRPr="00336DD5">
        <w:rPr>
          <w:rFonts w:ascii="Times New Roman" w:eastAsia="Times New Roman" w:hAnsi="Times New Roman"/>
          <w:color w:val="000000"/>
          <w:lang w:val="tt-RU"/>
        </w:rPr>
        <w:t>шр</w:t>
      </w:r>
      <w:r w:rsidR="00F4299F" w:rsidRPr="00632EB9">
        <w:rPr>
          <w:rFonts w:ascii="Times New Roman" w:eastAsia="Times New Roman" w:hAnsi="Times New Roman"/>
          <w:color w:val="000000"/>
          <w:lang w:val="tt-RU"/>
        </w:rPr>
        <w:t>ияты,</w:t>
      </w:r>
      <w:r w:rsidR="00F4299F">
        <w:rPr>
          <w:rFonts w:ascii="Times New Roman" w:eastAsia="Times New Roman" w:hAnsi="Times New Roman"/>
          <w:color w:val="000000"/>
          <w:lang w:val="tt-RU"/>
        </w:rPr>
        <w:t xml:space="preserve"> 2015</w:t>
      </w:r>
      <w:r w:rsidR="00F4299F" w:rsidRPr="00336DD5">
        <w:rPr>
          <w:rFonts w:ascii="Times New Roman" w:eastAsia="Times New Roman" w:hAnsi="Times New Roman"/>
          <w:color w:val="000000"/>
          <w:lang w:val="tt-RU"/>
        </w:rPr>
        <w:t>.</w:t>
      </w:r>
    </w:p>
    <w:p w:rsidR="00F4299F" w:rsidRPr="005F4EB3" w:rsidRDefault="00F4299F" w:rsidP="00F4299F">
      <w:pPr>
        <w:spacing w:after="0" w:line="240" w:lineRule="auto"/>
        <w:jc w:val="center"/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tt-RU"/>
        </w:rPr>
      </w:pPr>
      <w:r w:rsidRPr="005F4EB3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tt-RU"/>
        </w:rPr>
        <w:t>Календар</w:t>
      </w: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tt-RU"/>
        </w:rPr>
        <w:t>но</w:t>
      </w:r>
      <w:r w:rsidRPr="005F4EB3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tt-RU"/>
        </w:rPr>
        <w:t>-темати</w:t>
      </w: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tt-RU"/>
        </w:rPr>
        <w:t>ческий</w:t>
      </w:r>
      <w:r w:rsidRPr="005F4EB3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tt-RU"/>
        </w:rPr>
        <w:t xml:space="preserve"> план</w:t>
      </w:r>
    </w:p>
    <w:p w:rsidR="00F4299F" w:rsidRPr="005F4EB3" w:rsidRDefault="00F4299F" w:rsidP="00F4299F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993"/>
        <w:gridCol w:w="1559"/>
        <w:gridCol w:w="1701"/>
        <w:gridCol w:w="1984"/>
      </w:tblGrid>
      <w:tr w:rsidR="00F4299F" w:rsidRPr="005F4EB3" w:rsidTr="00361733">
        <w:tc>
          <w:tcPr>
            <w:tcW w:w="568" w:type="dxa"/>
            <w:vMerge w:val="restart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118" w:type="dxa"/>
            <w:vMerge w:val="restart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Названия разделов и тем  уроков</w:t>
            </w:r>
          </w:p>
        </w:tc>
        <w:tc>
          <w:tcPr>
            <w:tcW w:w="993" w:type="dxa"/>
            <w:vMerge w:val="restart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3260" w:type="dxa"/>
            <w:gridSpan w:val="2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Дата проведения</w:t>
            </w:r>
          </w:p>
        </w:tc>
        <w:tc>
          <w:tcPr>
            <w:tcW w:w="1984" w:type="dxa"/>
            <w:vMerge w:val="restart"/>
          </w:tcPr>
          <w:p w:rsidR="00F4299F" w:rsidRPr="006048DD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4299F" w:rsidRPr="005F4EB3" w:rsidTr="00361733">
        <w:tc>
          <w:tcPr>
            <w:tcW w:w="568" w:type="dxa"/>
            <w:vMerge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vMerge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vMerge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4299F" w:rsidRPr="005F4EB3" w:rsidRDefault="00F4299F" w:rsidP="00F4299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План. 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Факти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чески</w:t>
            </w:r>
          </w:p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4299F" w:rsidRPr="00F4299F" w:rsidTr="00F4299F">
        <w:tc>
          <w:tcPr>
            <w:tcW w:w="568" w:type="dxa"/>
          </w:tcPr>
          <w:p w:rsidR="00F4299F" w:rsidRPr="00912ABC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355" w:type="dxa"/>
            <w:gridSpan w:val="5"/>
          </w:tcPr>
          <w:p w:rsidR="007F0022" w:rsidRDefault="007F0022" w:rsidP="00F42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3-я четверть</w:t>
            </w:r>
          </w:p>
          <w:p w:rsidR="00F4299F" w:rsidRPr="005F4EB3" w:rsidRDefault="00F4299F" w:rsidP="00F42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299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природе зима. Зимние развлечения.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( 2 ч.</w:t>
            </w:r>
            <w:r w:rsidRPr="005F4E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</w:p>
        </w:tc>
      </w:tr>
      <w:tr w:rsidR="00F4299F" w:rsidRPr="005F4EB3" w:rsidTr="00361733">
        <w:trPr>
          <w:trHeight w:val="550"/>
        </w:trPr>
        <w:tc>
          <w:tcPr>
            <w:tcW w:w="568" w:type="dxa"/>
          </w:tcPr>
          <w:p w:rsidR="00F4299F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118" w:type="dxa"/>
          </w:tcPr>
          <w:p w:rsidR="00F4299F" w:rsidRPr="00BB7702" w:rsidRDefault="00F4299F" w:rsidP="0079241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Ша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ехзада Бабич. “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Зимняя дорога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993" w:type="dxa"/>
          </w:tcPr>
          <w:p w:rsidR="00F4299F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6C29BF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4299F" w:rsidRPr="005F4EB3" w:rsidRDefault="00F4299F" w:rsidP="0079241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F4299F" w:rsidRPr="005F4EB3" w:rsidTr="00361733">
        <w:trPr>
          <w:trHeight w:val="705"/>
        </w:trPr>
        <w:tc>
          <w:tcPr>
            <w:tcW w:w="568" w:type="dxa"/>
          </w:tcPr>
          <w:p w:rsidR="00F4299F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118" w:type="dxa"/>
          </w:tcPr>
          <w:p w:rsidR="00F4299F" w:rsidRPr="00BE3037" w:rsidRDefault="00F4299F" w:rsidP="00F4299F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Ша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риф Биккол.”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На опушке леса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16.01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4299F" w:rsidRPr="0020713C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5F4EB3" w:rsidTr="00F4299F">
        <w:tc>
          <w:tcPr>
            <w:tcW w:w="9923" w:type="dxa"/>
            <w:gridSpan w:val="6"/>
          </w:tcPr>
          <w:p w:rsidR="00F4299F" w:rsidRPr="005F4EB3" w:rsidRDefault="00F4299F" w:rsidP="00F42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299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Мир животных</w:t>
            </w:r>
            <w:r w:rsidRPr="004844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(6</w:t>
            </w:r>
            <w:r w:rsidRPr="005F4E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ч.</w:t>
            </w:r>
            <w:r w:rsidRPr="005F4E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</w:p>
        </w:tc>
      </w:tr>
      <w:tr w:rsidR="00F4299F" w:rsidRPr="00F4299F" w:rsidTr="00361733">
        <w:trPr>
          <w:trHeight w:val="856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118" w:type="dxa"/>
          </w:tcPr>
          <w:p w:rsidR="00F4299F" w:rsidRPr="00F4299F" w:rsidRDefault="00F4299F" w:rsidP="00F4299F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Резеда В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лиева.”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Белая кошка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Рабит Батулла ”</w:t>
            </w:r>
            <w:r w:rsidR="00361733"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Зайчонок Нуя</w:t>
            </w:r>
            <w:r w:rsidR="00361733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н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70038F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23.01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4299F" w:rsidRPr="005F4EB3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F4299F" w:rsidTr="00361733">
        <w:trPr>
          <w:trHeight w:val="838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118" w:type="dxa"/>
          </w:tcPr>
          <w:p w:rsidR="00F4299F" w:rsidRPr="005F4EB3" w:rsidRDefault="00F4299F" w:rsidP="0079241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Муса </w:t>
            </w:r>
            <w:r w:rsidR="003617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Джа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лил</w:t>
            </w:r>
            <w:r w:rsidR="003617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ь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”</w:t>
            </w:r>
            <w:r w:rsidR="00361733"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Кукушка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”.</w:t>
            </w:r>
          </w:p>
          <w:p w:rsidR="00F4299F" w:rsidRPr="005F4EB3" w:rsidRDefault="00F4299F" w:rsidP="0036173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Зиннур Х</w:t>
            </w:r>
            <w:r w:rsidR="003617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снияр.”</w:t>
            </w:r>
            <w:r w:rsidR="00361733"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Раскаяние дятла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30.01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4299F" w:rsidRPr="009E406F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5F4EB3" w:rsidTr="00361733">
        <w:trPr>
          <w:trHeight w:val="655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118" w:type="dxa"/>
          </w:tcPr>
          <w:p w:rsidR="00F4299F" w:rsidRPr="005F4EB3" w:rsidRDefault="00361733" w:rsidP="00361733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Амина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Бикчентаева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Как  утка </w:t>
            </w:r>
            <w:r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стала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победи</w:t>
            </w:r>
            <w:r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тельницей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06.02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984" w:type="dxa"/>
          </w:tcPr>
          <w:p w:rsidR="00F4299F" w:rsidRPr="005F4EB3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5F4EB3" w:rsidTr="00361733">
        <w:trPr>
          <w:trHeight w:val="671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F4299F" w:rsidRPr="005F4EB3" w:rsidRDefault="00361733" w:rsidP="0079241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Татарская народная сказка. </w:t>
            </w:r>
            <w:r w:rsidRPr="00DC3C30">
              <w:rPr>
                <w:rFonts w:ascii="Times New Roman" w:hAnsi="Times New Roman"/>
                <w:sz w:val="24"/>
                <w:szCs w:val="24"/>
              </w:rPr>
              <w:t>«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Кто что любит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13.02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984" w:type="dxa"/>
          </w:tcPr>
          <w:p w:rsidR="00F4299F" w:rsidRPr="005F4EB3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5F4EB3" w:rsidTr="00361733"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118" w:type="dxa"/>
          </w:tcPr>
          <w:p w:rsidR="00361733" w:rsidRPr="00CF282D" w:rsidRDefault="00361733" w:rsidP="00361733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Литовская народная сказка </w:t>
            </w:r>
            <w:r w:rsidRPr="00DC3C30">
              <w:rPr>
                <w:rFonts w:ascii="Times New Roman" w:hAnsi="Times New Roman"/>
                <w:sz w:val="24"/>
                <w:szCs w:val="24"/>
              </w:rPr>
              <w:t>«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По</w:t>
            </w:r>
            <w:r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слушн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ый кот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299F" w:rsidRPr="005F4EB3" w:rsidRDefault="00361733" w:rsidP="0079241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Венгерская народная сказка. </w:t>
            </w:r>
            <w:r w:rsidRPr="00DC3C30">
              <w:rPr>
                <w:rFonts w:ascii="Times New Roman" w:hAnsi="Times New Roman"/>
                <w:sz w:val="24"/>
                <w:szCs w:val="24"/>
              </w:rPr>
              <w:t>«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Жадность погубила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4299F" w:rsidRPr="0070038F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5F4EB3" w:rsidTr="00361733">
        <w:trPr>
          <w:trHeight w:val="1122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118" w:type="dxa"/>
          </w:tcPr>
          <w:p w:rsidR="00361733" w:rsidRDefault="00361733" w:rsidP="0036173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Казахская народная сказка </w:t>
            </w:r>
            <w:r w:rsidRPr="00DC3C30">
              <w:rPr>
                <w:rFonts w:ascii="Times New Roman" w:hAnsi="Times New Roman"/>
                <w:sz w:val="24"/>
                <w:szCs w:val="24"/>
              </w:rPr>
              <w:t>«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Щедрый Верблюд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299F" w:rsidRPr="005F4EB3" w:rsidRDefault="00361733" w:rsidP="0036173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УРР</w:t>
            </w:r>
            <w:r w:rsidR="00F4299F" w:rsidRPr="00C42DA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Творческая работа. Тематический тест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27.02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4299F" w:rsidRPr="00912ABC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5F4EB3" w:rsidTr="00F4299F">
        <w:tc>
          <w:tcPr>
            <w:tcW w:w="9923" w:type="dxa"/>
            <w:gridSpan w:val="6"/>
          </w:tcPr>
          <w:p w:rsidR="00F4299F" w:rsidRPr="005F4EB3" w:rsidRDefault="00361733" w:rsidP="00361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</w:pPr>
            <w:r w:rsidRPr="0036173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природе весна</w:t>
            </w:r>
            <w:r w:rsidR="00F4299F" w:rsidRPr="004844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F4299F" w:rsidRPr="005F4E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="00F4299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(4</w:t>
            </w:r>
            <w:r w:rsidR="00F4299F" w:rsidRPr="005F4E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</w:t>
            </w:r>
            <w:r w:rsidR="00F4299F" w:rsidRPr="005F4E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</w:p>
        </w:tc>
      </w:tr>
      <w:tr w:rsidR="00F4299F" w:rsidRPr="005F4EB3" w:rsidTr="00361733">
        <w:trPr>
          <w:trHeight w:val="898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361733" w:rsidRPr="00CF282D" w:rsidRDefault="00361733" w:rsidP="00361733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Амина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Бикчантаева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Месяц апрель</w:t>
            </w:r>
          </w:p>
          <w:p w:rsidR="00F4299F" w:rsidRPr="005F4EB3" w:rsidRDefault="00361733" w:rsidP="00361733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Марс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Шабаев</w:t>
            </w:r>
            <w:proofErr w:type="spellEnd"/>
            <w:proofErr w:type="gramStart"/>
            <w:r w:rsidRPr="00CF282D">
              <w:rPr>
                <w:rFonts w:ascii="Times New Roman" w:hAnsi="Times New Roman"/>
                <w:sz w:val="24"/>
                <w:szCs w:val="24"/>
              </w:rPr>
              <w:t>.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П</w:t>
            </w:r>
            <w:proofErr w:type="gramEnd"/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оловодье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05.03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4299F" w:rsidRPr="005F4EB3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5F4EB3" w:rsidTr="00361733">
        <w:trPr>
          <w:trHeight w:val="1124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361733" w:rsidRPr="00CF282D" w:rsidRDefault="00361733" w:rsidP="00361733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Роберт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Миннуллин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Весна пришла в наш дом</w:t>
            </w:r>
          </w:p>
          <w:p w:rsidR="00F4299F" w:rsidRPr="005F4EB3" w:rsidRDefault="00361733" w:rsidP="00361733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Закария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Ахмеров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И деревья болеют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8068F1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19.03</w:t>
            </w:r>
          </w:p>
        </w:tc>
        <w:tc>
          <w:tcPr>
            <w:tcW w:w="1984" w:type="dxa"/>
          </w:tcPr>
          <w:p w:rsidR="00F4299F" w:rsidRPr="0073519C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5F4EB3" w:rsidTr="00361733">
        <w:trPr>
          <w:trHeight w:val="1121"/>
        </w:trPr>
        <w:tc>
          <w:tcPr>
            <w:tcW w:w="568" w:type="dxa"/>
          </w:tcPr>
          <w:p w:rsidR="00F4299F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118" w:type="dxa"/>
          </w:tcPr>
          <w:p w:rsidR="00361733" w:rsidRPr="00CF282D" w:rsidRDefault="00361733" w:rsidP="00361733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Рафис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Корбан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Праздник Победы</w:t>
            </w:r>
          </w:p>
          <w:p w:rsidR="00361733" w:rsidRPr="00CF282D" w:rsidRDefault="00361733" w:rsidP="00361733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Хакимзян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Спасибо вам, ветераны! </w:t>
            </w:r>
          </w:p>
          <w:p w:rsidR="00F4299F" w:rsidRPr="00BB7702" w:rsidRDefault="00F4299F" w:rsidP="0079241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484452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19.03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4299F" w:rsidRPr="0073519C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5F4EB3" w:rsidTr="00361733">
        <w:trPr>
          <w:trHeight w:val="698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118" w:type="dxa"/>
          </w:tcPr>
          <w:p w:rsidR="00F4299F" w:rsidRPr="005F4EB3" w:rsidRDefault="00361733" w:rsidP="0036173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Рафис Гиззатуллин.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Отчего рябина кислая?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09.04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4299F" w:rsidRPr="005F4EB3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5F4EB3" w:rsidTr="00F4299F">
        <w:tc>
          <w:tcPr>
            <w:tcW w:w="9923" w:type="dxa"/>
            <w:gridSpan w:val="6"/>
          </w:tcPr>
          <w:p w:rsidR="00F4299F" w:rsidRPr="005F4EB3" w:rsidRDefault="00361733" w:rsidP="003617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36173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Моя семья. Лето</w:t>
            </w:r>
            <w:r w:rsidR="00F4299F" w:rsidRPr="004844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F4299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(6</w:t>
            </w:r>
            <w:r w:rsidR="00F4299F" w:rsidRPr="005F4E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ч.</w:t>
            </w:r>
            <w:r w:rsidR="00F4299F" w:rsidRPr="007E270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</w:p>
        </w:tc>
      </w:tr>
      <w:tr w:rsidR="00F4299F" w:rsidRPr="00EA29A8" w:rsidTr="007F0022">
        <w:trPr>
          <w:trHeight w:val="892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361733" w:rsidRPr="00CF282D" w:rsidRDefault="00361733" w:rsidP="00361733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Ильдар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Юзеев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У каждого своё дело</w:t>
            </w:r>
          </w:p>
          <w:p w:rsidR="00F4299F" w:rsidRPr="005F4EB3" w:rsidRDefault="00F4299F" w:rsidP="00EA29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Зоя Воскресенская.”</w:t>
            </w:r>
            <w:r w:rsidR="00EA29A8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Мама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16.04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984" w:type="dxa"/>
          </w:tcPr>
          <w:p w:rsidR="00F4299F" w:rsidRPr="005F4EB3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EA29A8" w:rsidTr="007F0022"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118" w:type="dxa"/>
          </w:tcPr>
          <w:p w:rsidR="00F4299F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Клара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Б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улатова.</w:t>
            </w:r>
          </w:p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</w:t>
            </w:r>
            <w:r w:rsidR="00EA29A8"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Нет у мамы дочки</w:t>
            </w:r>
            <w:r w:rsidRPr="00BB7702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984" w:type="dxa"/>
          </w:tcPr>
          <w:p w:rsidR="00F4299F" w:rsidRPr="00CB779F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5F4EB3" w:rsidTr="007F0022">
        <w:trPr>
          <w:trHeight w:val="1150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118" w:type="dxa"/>
          </w:tcPr>
          <w:p w:rsidR="00EA29A8" w:rsidRPr="00CF282D" w:rsidRDefault="00EA29A8" w:rsidP="00EA29A8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Рустем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Мингалим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Были бы крылья </w:t>
            </w:r>
          </w:p>
          <w:p w:rsidR="00F4299F" w:rsidRPr="005F4EB3" w:rsidRDefault="00EA29A8" w:rsidP="00EA29A8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Ахмет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Исхак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Благодарность матери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bookmarkStart w:id="0" w:name="_GoBack"/>
            <w:bookmarkEnd w:id="0"/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984" w:type="dxa"/>
          </w:tcPr>
          <w:p w:rsidR="00F4299F" w:rsidRPr="005F4EB3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5F4EB3" w:rsidTr="007F0022">
        <w:trPr>
          <w:trHeight w:val="685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118" w:type="dxa"/>
          </w:tcPr>
          <w:p w:rsidR="00F4299F" w:rsidRPr="00BB7702" w:rsidRDefault="00EA29A8" w:rsidP="00EA29A8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Братья Гримм.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Горшок каши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984" w:type="dxa"/>
          </w:tcPr>
          <w:p w:rsidR="00F4299F" w:rsidRPr="005F4EB3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EA29A8" w:rsidTr="007F0022">
        <w:trPr>
          <w:trHeight w:val="838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118" w:type="dxa"/>
          </w:tcPr>
          <w:p w:rsidR="00EA29A8" w:rsidRPr="00CF282D" w:rsidRDefault="00EA29A8" w:rsidP="00EA29A8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Шаукат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 Вкусное лето</w:t>
            </w:r>
          </w:p>
          <w:p w:rsidR="00F4299F" w:rsidRPr="005F4EB3" w:rsidRDefault="00F4299F" w:rsidP="00EA29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D075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Рафис Корбан.”</w:t>
            </w:r>
            <w:r w:rsidR="00EA29A8" w:rsidRPr="00CF282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Солнце – наш друг</w:t>
            </w:r>
            <w:r w:rsidRPr="00D075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4299F" w:rsidRPr="0067646D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299F" w:rsidRPr="00EA29A8" w:rsidTr="007F0022">
        <w:trPr>
          <w:trHeight w:val="1390"/>
        </w:trPr>
        <w:tc>
          <w:tcPr>
            <w:tcW w:w="568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118" w:type="dxa"/>
          </w:tcPr>
          <w:p w:rsidR="00EA29A8" w:rsidRPr="00CF282D" w:rsidRDefault="00EA29A8" w:rsidP="00EA29A8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Лябиб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Лерон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>Летний спор</w:t>
            </w:r>
          </w:p>
          <w:p w:rsidR="00EA29A8" w:rsidRPr="00CF282D" w:rsidRDefault="00EA29A8" w:rsidP="00EA29A8">
            <w:pPr>
              <w:tabs>
                <w:tab w:val="left" w:pos="4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Эльмира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/>
                <w:sz w:val="24"/>
                <w:szCs w:val="24"/>
              </w:rPr>
              <w:t>Сабантуй</w:t>
            </w:r>
            <w:r>
              <w:rPr>
                <w:rFonts w:ascii="Times New Roman" w:eastAsia="SchoolBookTatMFOTF" w:hAnsi="Times New Roman"/>
                <w:sz w:val="24"/>
                <w:szCs w:val="24"/>
              </w:rPr>
              <w:t>.</w:t>
            </w:r>
          </w:p>
          <w:p w:rsidR="00F4299F" w:rsidRPr="005F4EB3" w:rsidRDefault="00F4299F" w:rsidP="00EA29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2DA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A29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УРР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Контроль</w:t>
            </w:r>
            <w:r w:rsidR="00EA29A8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ная работа.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3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4299F" w:rsidRPr="005F4EB3" w:rsidRDefault="00F4299F" w:rsidP="00792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1701" w:type="dxa"/>
          </w:tcPr>
          <w:p w:rsidR="00F4299F" w:rsidRPr="005F4EB3" w:rsidRDefault="00F4299F" w:rsidP="00792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984" w:type="dxa"/>
          </w:tcPr>
          <w:p w:rsidR="00F4299F" w:rsidRPr="005F4EB3" w:rsidRDefault="00F4299F" w:rsidP="00792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F4299F" w:rsidRPr="005F4EB3" w:rsidRDefault="00F4299F" w:rsidP="00F4299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9336B" w:rsidRPr="00EA29A8" w:rsidRDefault="0079336B">
      <w:pPr>
        <w:rPr>
          <w:lang w:val="tt-RU"/>
        </w:rPr>
      </w:pPr>
    </w:p>
    <w:sectPr w:rsidR="0079336B" w:rsidRPr="00EA2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99F"/>
    <w:rsid w:val="00361733"/>
    <w:rsid w:val="0079336B"/>
    <w:rsid w:val="007F0022"/>
    <w:rsid w:val="00EA29A8"/>
    <w:rsid w:val="00F4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19</cp:lastModifiedBy>
  <cp:revision>2</cp:revision>
  <dcterms:created xsi:type="dcterms:W3CDTF">2020-02-03T06:20:00Z</dcterms:created>
  <dcterms:modified xsi:type="dcterms:W3CDTF">2020-02-03T06:49:00Z</dcterms:modified>
</cp:coreProperties>
</file>